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0A04" w14:textId="77777777" w:rsidR="008C54F9" w:rsidRDefault="008C54F9" w:rsidP="008C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C3E48" w14:textId="298434CF" w:rsidR="008C54F9" w:rsidRPr="00AA3672" w:rsidRDefault="008C54F9" w:rsidP="008C5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672">
        <w:rPr>
          <w:rFonts w:ascii="Times New Roman" w:hAnsi="Times New Roman" w:cs="Times New Roman"/>
          <w:b/>
          <w:bCs/>
          <w:sz w:val="24"/>
          <w:szCs w:val="24"/>
        </w:rPr>
        <w:t>БЛАНК ЗАЯВЛЕНИЯ НА ЗАКЛЮЧЕНИЕ ДОГОВОРА НА ПОДВОЗ ВОДЫ</w:t>
      </w:r>
    </w:p>
    <w:p w14:paraId="4FEAC416" w14:textId="77777777" w:rsidR="008C54F9" w:rsidRPr="008C54F9" w:rsidRDefault="008C54F9" w:rsidP="008C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FB350" w14:textId="77777777" w:rsid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0398CE5" w14:textId="77777777" w:rsidR="00AA3672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C54F9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745868DA" w14:textId="6BCA700D" w:rsidR="00ED08D9" w:rsidRP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C54F9">
        <w:rPr>
          <w:rFonts w:ascii="Times New Roman" w:hAnsi="Times New Roman" w:cs="Times New Roman"/>
          <w:sz w:val="24"/>
          <w:szCs w:val="24"/>
        </w:rPr>
        <w:t xml:space="preserve">АО "Харп-Энерго-Газ" </w:t>
      </w:r>
    </w:p>
    <w:p w14:paraId="76EA8216" w14:textId="3B7A79E8" w:rsidR="008C54F9" w:rsidRPr="008C54F9" w:rsidRDefault="008C54F9" w:rsidP="008C54F9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8C54F9">
        <w:rPr>
          <w:rFonts w:ascii="Times New Roman" w:hAnsi="Times New Roman" w:cs="Times New Roman"/>
          <w:sz w:val="24"/>
          <w:szCs w:val="24"/>
        </w:rPr>
        <w:t>Лапинскому</w:t>
      </w:r>
      <w:proofErr w:type="spellEnd"/>
      <w:r w:rsidRPr="008C54F9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64A3954B" w14:textId="7AFBF20A" w:rsidR="008C54F9" w:rsidRPr="008C54F9" w:rsidRDefault="008C54F9" w:rsidP="008C54F9">
      <w:pPr>
        <w:pBdr>
          <w:bottom w:val="single" w:sz="12" w:space="1" w:color="auto"/>
        </w:pBdr>
        <w:tabs>
          <w:tab w:val="left" w:pos="84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58684F2" w14:textId="0F813862" w:rsidR="008C54F9" w:rsidRP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C54F9">
        <w:rPr>
          <w:rFonts w:ascii="Times New Roman" w:hAnsi="Times New Roman" w:cs="Times New Roman"/>
          <w:sz w:val="24"/>
          <w:szCs w:val="24"/>
        </w:rPr>
        <w:t>Ф.И.О.</w:t>
      </w:r>
    </w:p>
    <w:p w14:paraId="5E7C2BB4" w14:textId="77777777" w:rsidR="008C54F9" w:rsidRPr="008C54F9" w:rsidRDefault="008C54F9" w:rsidP="008C54F9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CA58F9A" w14:textId="04A85767" w:rsidR="008C54F9" w:rsidRP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C54F9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14:paraId="5682E069" w14:textId="77777777" w:rsidR="008C54F9" w:rsidRPr="008C54F9" w:rsidRDefault="008C54F9" w:rsidP="008C54F9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5E7F156" w14:textId="7C71667E" w:rsid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  <w:r w:rsidRPr="008C54F9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8C54F9"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14:paraId="2575DC32" w14:textId="358D3DB6" w:rsid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068536E7" w14:textId="3F97EFD8" w:rsidR="008C54F9" w:rsidRDefault="008C54F9" w:rsidP="008C54F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42D90696" w14:textId="11DA2EFD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заключить договор на оказание услуг по подвозу воды по адресу: пгт Харп, ______________________________________.</w:t>
      </w:r>
    </w:p>
    <w:p w14:paraId="7A495435" w14:textId="6A306D36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AA97A" w14:textId="42BD2168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 доставки зарегистрировано и проживает ______ чел.</w:t>
      </w:r>
    </w:p>
    <w:p w14:paraId="6CB76B92" w14:textId="53A6A33E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6E3F" w14:textId="762D92F0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типовым договором оказания услуги «подвоз воды» АО "Харп-Энерго-Газ" в пгт. Харп, ознакомлен.</w:t>
      </w:r>
    </w:p>
    <w:p w14:paraId="4D6B006A" w14:textId="1CFBCCD5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DD78E" w14:textId="68B0F704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</w:t>
      </w:r>
    </w:p>
    <w:p w14:paraId="680154F4" w14:textId="16250230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B458" w14:textId="559380B3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прилагаются:</w:t>
      </w:r>
    </w:p>
    <w:p w14:paraId="16BD36E9" w14:textId="73F040FD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A1A87" w14:textId="14804E85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Правоустанавливающие документы (выписка из ЕГРН о праве собственности).</w:t>
      </w:r>
    </w:p>
    <w:p w14:paraId="1950F672" w14:textId="5BA43866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паспорта.</w:t>
      </w:r>
    </w:p>
    <w:p w14:paraId="46148FE0" w14:textId="3E81CF18" w:rsidR="008C54F9" w:rsidRDefault="008C54F9" w:rsidP="00AA3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Адресная справка.</w:t>
      </w:r>
    </w:p>
    <w:p w14:paraId="14F2B466" w14:textId="3DFF5704" w:rsidR="008C54F9" w:rsidRDefault="008C54F9" w:rsidP="008C5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A0382" w14:textId="46321BA6" w:rsidR="008C54F9" w:rsidRPr="008C54F9" w:rsidRDefault="008C54F9" w:rsidP="00AA3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</w:t>
      </w:r>
      <w:r w:rsidR="00AA3672">
        <w:rPr>
          <w:rFonts w:ascii="Times New Roman" w:hAnsi="Times New Roman" w:cs="Times New Roman"/>
          <w:sz w:val="24"/>
          <w:szCs w:val="24"/>
        </w:rPr>
        <w:t xml:space="preserve">ФЗ </w:t>
      </w:r>
      <w:proofErr w:type="gramStart"/>
      <w:r w:rsidR="00AA3672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AA3672">
        <w:rPr>
          <w:rFonts w:ascii="Times New Roman" w:hAnsi="Times New Roman" w:cs="Times New Roman"/>
          <w:sz w:val="24"/>
          <w:szCs w:val="24"/>
        </w:rPr>
        <w:t xml:space="preserve"> персональных данных» предоставляю АО "Харп-Энерго-Газ" согласие на обработку моих персональных данных.</w:t>
      </w:r>
    </w:p>
    <w:p w14:paraId="6B5CB442" w14:textId="392E7E53" w:rsidR="008C54F9" w:rsidRDefault="008C54F9"/>
    <w:p w14:paraId="47B1032E" w14:textId="6CD3CB0F" w:rsidR="00AA3672" w:rsidRDefault="00AA3672"/>
    <w:p w14:paraId="33653061" w14:textId="622620F0" w:rsidR="00AA3672" w:rsidRPr="00AA3672" w:rsidRDefault="00AA3672" w:rsidP="00AA3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3672">
        <w:rPr>
          <w:rFonts w:ascii="Times New Roman" w:hAnsi="Times New Roman" w:cs="Times New Roman"/>
        </w:rPr>
        <w:t>« _</w:t>
      </w:r>
      <w:proofErr w:type="gramEnd"/>
      <w:r w:rsidRPr="00AA3672">
        <w:rPr>
          <w:rFonts w:ascii="Times New Roman" w:hAnsi="Times New Roman" w:cs="Times New Roman"/>
        </w:rPr>
        <w:t xml:space="preserve">_________» __________________ 202___ г.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A3672">
        <w:rPr>
          <w:rFonts w:ascii="Times New Roman" w:hAnsi="Times New Roman" w:cs="Times New Roman"/>
          <w:sz w:val="24"/>
          <w:szCs w:val="24"/>
        </w:rPr>
        <w:t>Подпись __________________</w:t>
      </w:r>
    </w:p>
    <w:p w14:paraId="1421E601" w14:textId="4BFDB7CE" w:rsidR="00AA3672" w:rsidRPr="00AA3672" w:rsidRDefault="00AA3672">
      <w:pPr>
        <w:rPr>
          <w:rFonts w:ascii="Times New Roman" w:hAnsi="Times New Roman" w:cs="Times New Roman"/>
        </w:rPr>
      </w:pPr>
    </w:p>
    <w:sectPr w:rsidR="00AA3672" w:rsidRPr="00AA3672" w:rsidSect="008C54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91"/>
    <w:rsid w:val="008C54F9"/>
    <w:rsid w:val="00AA3672"/>
    <w:rsid w:val="00BA7491"/>
    <w:rsid w:val="00E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4B7"/>
  <w15:chartTrackingRefBased/>
  <w15:docId w15:val="{EFEE9E18-B23B-4814-A087-4CAB117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Артур Юрьевич</dc:creator>
  <cp:keywords/>
  <dc:description/>
  <cp:lastModifiedBy/>
  <cp:revision>1</cp:revision>
  <dcterms:created xsi:type="dcterms:W3CDTF">2025-07-17T06:49:00Z</dcterms:created>
</cp:coreProperties>
</file>